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18" w:rsidRPr="00A77E92" w:rsidRDefault="00A77E92">
      <w:pPr>
        <w:spacing w:after="0" w:line="408" w:lineRule="auto"/>
        <w:ind w:left="120"/>
        <w:jc w:val="center"/>
        <w:rPr>
          <w:lang w:val="ru-RU"/>
        </w:rPr>
      </w:pPr>
      <w:bookmarkStart w:id="0" w:name="block-18293827"/>
      <w:r w:rsidRPr="00A77E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6D18" w:rsidRPr="00A77E92" w:rsidRDefault="00A77E92">
      <w:pPr>
        <w:spacing w:after="0" w:line="408" w:lineRule="auto"/>
        <w:ind w:left="120"/>
        <w:jc w:val="center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D6D18" w:rsidRPr="00A77E92" w:rsidRDefault="00A77E92">
      <w:pPr>
        <w:spacing w:after="0" w:line="408" w:lineRule="auto"/>
        <w:ind w:left="120"/>
        <w:jc w:val="center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учреждение Управление образования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Благовещенский район Республики Башкортостан</w:t>
      </w:r>
      <w:r w:rsidRPr="00A77E92">
        <w:rPr>
          <w:sz w:val="28"/>
          <w:lang w:val="ru-RU"/>
        </w:rPr>
        <w:br/>
      </w:r>
      <w:bookmarkStart w:id="2" w:name="80396ad5-8106-4cb6-8b70-17ca9308c5dd"/>
      <w:bookmarkEnd w:id="2"/>
      <w:r w:rsidRPr="00A77E9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77E92">
        <w:rPr>
          <w:rFonts w:ascii="Times New Roman" w:hAnsi="Times New Roman"/>
          <w:color w:val="000000"/>
          <w:sz w:val="28"/>
          <w:lang w:val="ru-RU"/>
        </w:rPr>
        <w:t>​</w:t>
      </w:r>
    </w:p>
    <w:p w:rsidR="00CD6D18" w:rsidRDefault="00A77E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CD6D18" w:rsidRDefault="00CD6D18">
      <w:pPr>
        <w:spacing w:after="0"/>
        <w:ind w:left="120"/>
      </w:pPr>
    </w:p>
    <w:p w:rsidR="00CD6D18" w:rsidRDefault="00CD6D18">
      <w:pPr>
        <w:spacing w:after="0"/>
        <w:ind w:left="120"/>
      </w:pPr>
    </w:p>
    <w:p w:rsidR="00CD6D18" w:rsidRDefault="00CD6D18">
      <w:pPr>
        <w:spacing w:after="0"/>
        <w:ind w:left="120"/>
      </w:pPr>
    </w:p>
    <w:p w:rsidR="00CD6D18" w:rsidRDefault="00CD6D1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7E92" w:rsidRPr="004E6975" w:rsidTr="00A77E92">
        <w:tc>
          <w:tcPr>
            <w:tcW w:w="3114" w:type="dxa"/>
          </w:tcPr>
          <w:p w:rsidR="00A77E92" w:rsidRPr="0040209D" w:rsidRDefault="00A77E92" w:rsidP="00A77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7E92" w:rsidRPr="0040209D" w:rsidRDefault="00A77E92" w:rsidP="00A77E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77E92" w:rsidRPr="008944ED" w:rsidRDefault="00A77E92" w:rsidP="00A77E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77E92" w:rsidRDefault="00A77E92" w:rsidP="00A77E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7E92" w:rsidRPr="008944ED" w:rsidRDefault="00A77E92" w:rsidP="00A77E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A77E92" w:rsidRDefault="00A77E92" w:rsidP="00A77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77E92" w:rsidRPr="0040209D" w:rsidRDefault="00A77E92" w:rsidP="00A77E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7E92" w:rsidRDefault="00A77E92" w:rsidP="00A77E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77E92" w:rsidRPr="008944ED" w:rsidRDefault="00A77E92" w:rsidP="00A77E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77E92" w:rsidRDefault="00A77E92" w:rsidP="00A77E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7E92" w:rsidRPr="008944ED" w:rsidRDefault="00A77E92" w:rsidP="00A77E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A77E92" w:rsidRDefault="00A77E92" w:rsidP="00A77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77E92" w:rsidRPr="0040209D" w:rsidRDefault="00A77E92" w:rsidP="00A77E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6D18" w:rsidRDefault="00CD6D18">
      <w:pPr>
        <w:spacing w:after="0"/>
        <w:ind w:left="120"/>
      </w:pPr>
    </w:p>
    <w:p w:rsidR="00CD6D18" w:rsidRDefault="00A77E9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D6D18" w:rsidRDefault="00CD6D18">
      <w:pPr>
        <w:spacing w:after="0"/>
        <w:ind w:left="120"/>
      </w:pPr>
    </w:p>
    <w:p w:rsidR="00CD6D18" w:rsidRDefault="00CD6D18">
      <w:pPr>
        <w:spacing w:after="0"/>
        <w:ind w:left="120"/>
      </w:pPr>
    </w:p>
    <w:p w:rsidR="00CD6D18" w:rsidRDefault="00CD6D18">
      <w:pPr>
        <w:spacing w:after="0"/>
        <w:ind w:left="120"/>
      </w:pPr>
    </w:p>
    <w:p w:rsidR="00CD6D18" w:rsidRDefault="00A77E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D6D18" w:rsidRDefault="00A77E9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2452060)</w:t>
      </w:r>
    </w:p>
    <w:p w:rsidR="00CD6D18" w:rsidRDefault="00CD6D18">
      <w:pPr>
        <w:spacing w:after="0"/>
        <w:ind w:left="120"/>
        <w:jc w:val="center"/>
      </w:pPr>
    </w:p>
    <w:p w:rsidR="00CD6D18" w:rsidRPr="00A36A1E" w:rsidRDefault="00A77E92">
      <w:pPr>
        <w:spacing w:after="0" w:line="408" w:lineRule="auto"/>
        <w:ind w:left="120"/>
        <w:jc w:val="center"/>
        <w:rPr>
          <w:lang w:val="ru-RU"/>
        </w:rPr>
      </w:pPr>
      <w:r w:rsidRPr="00A36A1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  <w:bookmarkStart w:id="3" w:name="_GoBack"/>
      <w:bookmarkEnd w:id="3"/>
    </w:p>
    <w:p w:rsidR="00CD6D18" w:rsidRPr="00A36A1E" w:rsidRDefault="00A77E92">
      <w:pPr>
        <w:spacing w:after="0" w:line="408" w:lineRule="auto"/>
        <w:ind w:left="120"/>
        <w:jc w:val="center"/>
        <w:rPr>
          <w:lang w:val="ru-RU"/>
        </w:rPr>
      </w:pPr>
      <w:r w:rsidRPr="00A36A1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Pr="00A36A1E" w:rsidRDefault="00CD6D18">
      <w:pPr>
        <w:spacing w:after="0"/>
        <w:ind w:left="120"/>
        <w:jc w:val="center"/>
        <w:rPr>
          <w:lang w:val="ru-RU"/>
        </w:rPr>
      </w:pPr>
    </w:p>
    <w:p w:rsidR="00CD6D18" w:rsidRDefault="00A77E9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D6D18" w:rsidRDefault="00CD6D18">
      <w:pPr>
        <w:spacing w:after="0"/>
        <w:ind w:left="120"/>
      </w:pPr>
    </w:p>
    <w:p w:rsidR="00CD6D18" w:rsidRDefault="00CD6D18">
      <w:pPr>
        <w:sectPr w:rsidR="00CD6D18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CD6D18" w:rsidRDefault="00A77E92">
      <w:pPr>
        <w:spacing w:after="0" w:line="264" w:lineRule="auto"/>
        <w:ind w:left="120"/>
        <w:jc w:val="both"/>
      </w:pPr>
      <w:bookmarkStart w:id="6" w:name="block-1829382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D6D18" w:rsidRDefault="00CD6D18">
      <w:pPr>
        <w:spacing w:after="0" w:line="264" w:lineRule="auto"/>
        <w:ind w:left="120"/>
        <w:jc w:val="both"/>
      </w:pP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D6D18" w:rsidRPr="00A77E92" w:rsidRDefault="00A77E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D6D18" w:rsidRPr="00A77E92" w:rsidRDefault="00A77E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D6D18" w:rsidRPr="00A77E92" w:rsidRDefault="00A77E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D6D18" w:rsidRPr="00A77E92" w:rsidRDefault="00CD6D18">
      <w:pPr>
        <w:rPr>
          <w:lang w:val="ru-RU"/>
        </w:rPr>
        <w:sectPr w:rsidR="00CD6D18" w:rsidRPr="00A77E92">
          <w:pgSz w:w="11906" w:h="16383"/>
          <w:pgMar w:top="1134" w:right="850" w:bottom="1134" w:left="1701" w:header="720" w:footer="720" w:gutter="0"/>
          <w:cols w:space="720"/>
        </w:sect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bookmarkStart w:id="7" w:name="block-18293829"/>
      <w:bookmarkEnd w:id="6"/>
      <w:r w:rsidRPr="00A77E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6D18" w:rsidRPr="00A77E92" w:rsidRDefault="00A77E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D6D18" w:rsidRPr="00A77E92" w:rsidRDefault="00A77E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D6D18" w:rsidRPr="00A77E92" w:rsidRDefault="00A77E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D6D18" w:rsidRPr="00A77E92" w:rsidRDefault="00A77E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D6D18" w:rsidRPr="00A77E92" w:rsidRDefault="00A77E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D6D18" w:rsidRPr="00A77E92" w:rsidRDefault="00A77E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D6D18" w:rsidRPr="00A77E92" w:rsidRDefault="00A77E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D6D18" w:rsidRPr="00A77E92" w:rsidRDefault="00A77E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D6D18" w:rsidRPr="00A77E92" w:rsidRDefault="00A77E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D6D18" w:rsidRPr="00A77E92" w:rsidRDefault="00A77E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D6D18" w:rsidRPr="00A77E92" w:rsidRDefault="00A77E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D6D18" w:rsidRPr="00A77E92" w:rsidRDefault="00A77E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D6D18" w:rsidRPr="00A77E92" w:rsidRDefault="00A77E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D6D18" w:rsidRPr="00A77E92" w:rsidRDefault="00A77E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6D18" w:rsidRPr="00A77E92" w:rsidRDefault="00A77E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D6D18" w:rsidRPr="00A77E92" w:rsidRDefault="00A77E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D6D18" w:rsidRDefault="00A77E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D6D18" w:rsidRPr="00A77E92" w:rsidRDefault="00A77E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D6D18" w:rsidRPr="00A77E92" w:rsidRDefault="00A77E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D6D18" w:rsidRDefault="00A77E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D6D18" w:rsidRPr="00A77E92" w:rsidRDefault="00A77E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D6D18" w:rsidRPr="00A77E92" w:rsidRDefault="00A77E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D6D18" w:rsidRPr="00A77E92" w:rsidRDefault="00A77E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D6D18" w:rsidRPr="00A77E92" w:rsidRDefault="00A77E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D6D18" w:rsidRPr="00A77E92" w:rsidRDefault="00A77E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D6D18" w:rsidRPr="00A77E92" w:rsidRDefault="00A77E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D6D18" w:rsidRPr="00A77E92" w:rsidRDefault="00A77E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D6D18" w:rsidRPr="00A77E92" w:rsidRDefault="00A77E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D6D18" w:rsidRPr="00A77E92" w:rsidRDefault="00A77E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D6D18" w:rsidRPr="00A77E92" w:rsidRDefault="00A77E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D6D18" w:rsidRPr="00A77E92" w:rsidRDefault="00A77E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D6D18" w:rsidRPr="00A77E92" w:rsidRDefault="00A77E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D6D18" w:rsidRPr="00A77E92" w:rsidRDefault="00A77E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D6D18" w:rsidRPr="00A77E92" w:rsidRDefault="00A77E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D6D18" w:rsidRPr="00A77E92" w:rsidRDefault="00A77E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D6D18" w:rsidRPr="00A77E92" w:rsidRDefault="00A77E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77E9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D6D18" w:rsidRPr="00A77E92" w:rsidRDefault="00A77E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D6D18" w:rsidRPr="00A77E92" w:rsidRDefault="00A77E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D6D18" w:rsidRPr="00A77E92" w:rsidRDefault="00A77E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D6D18" w:rsidRPr="00A77E92" w:rsidRDefault="00A77E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6D18" w:rsidRPr="00A77E92" w:rsidRDefault="00A77E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D6D18" w:rsidRPr="00A77E92" w:rsidRDefault="00A77E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D6D18" w:rsidRPr="00A77E92" w:rsidRDefault="00A77E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D6D18" w:rsidRPr="00A77E92" w:rsidRDefault="00A77E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D6D18" w:rsidRPr="00A77E92" w:rsidRDefault="00A77E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77E9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D6D18" w:rsidRPr="00A77E92" w:rsidRDefault="00A77E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D6D18" w:rsidRPr="00A77E92" w:rsidRDefault="00A77E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D6D18" w:rsidRPr="00A77E92" w:rsidRDefault="00A77E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D6D18" w:rsidRPr="00A77E92" w:rsidRDefault="00A77E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D6D18" w:rsidRPr="00A77E92" w:rsidRDefault="00A77E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D6D18" w:rsidRPr="00A77E92" w:rsidRDefault="00A77E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D6D18" w:rsidRPr="00A77E92" w:rsidRDefault="00A77E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D6D18" w:rsidRPr="00A77E92" w:rsidRDefault="00A77E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D6D18" w:rsidRPr="00A77E92" w:rsidRDefault="00A77E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D6D18" w:rsidRPr="00A77E92" w:rsidRDefault="00A77E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D6D18" w:rsidRPr="00A77E92" w:rsidRDefault="00A77E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D6D18" w:rsidRPr="00A77E92" w:rsidRDefault="00A77E9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D6D18" w:rsidRPr="00A77E92" w:rsidRDefault="00A77E9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7E9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D6D18" w:rsidRPr="00A77E92" w:rsidRDefault="00A77E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D6D18" w:rsidRPr="00A77E92" w:rsidRDefault="00A77E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D6D18" w:rsidRPr="00A77E92" w:rsidRDefault="00A77E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D6D18" w:rsidRPr="00A77E92" w:rsidRDefault="00A77E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>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D6D18" w:rsidRPr="00A77E92" w:rsidRDefault="00A77E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D6D18" w:rsidRPr="00A77E92" w:rsidRDefault="00A77E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D6D18" w:rsidRPr="00A77E92" w:rsidRDefault="00A77E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D6D18" w:rsidRPr="00A77E92" w:rsidRDefault="00A77E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D6D18" w:rsidRPr="00A77E92" w:rsidRDefault="00A77E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D6D18" w:rsidRPr="00A77E92" w:rsidRDefault="00A77E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D6D18" w:rsidRPr="00A77E92" w:rsidRDefault="00A77E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D6D18" w:rsidRPr="00A77E92" w:rsidRDefault="00A77E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D6D18" w:rsidRPr="00A77E92" w:rsidRDefault="00A77E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D6D18" w:rsidRPr="00A77E92" w:rsidRDefault="00A77E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D6D18" w:rsidRPr="00A77E92" w:rsidRDefault="00A77E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D6D18" w:rsidRPr="00A77E92" w:rsidRDefault="00A77E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D6D18" w:rsidRPr="00A77E92" w:rsidRDefault="00CD6D18">
      <w:pPr>
        <w:rPr>
          <w:lang w:val="ru-RU"/>
        </w:rPr>
        <w:sectPr w:rsidR="00CD6D18" w:rsidRPr="00A77E92">
          <w:pgSz w:w="11906" w:h="16383"/>
          <w:pgMar w:top="1134" w:right="850" w:bottom="1134" w:left="1701" w:header="720" w:footer="720" w:gutter="0"/>
          <w:cols w:space="720"/>
        </w:sect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bookmarkStart w:id="8" w:name="block-18293830"/>
      <w:bookmarkEnd w:id="7"/>
      <w:r w:rsidRPr="00A77E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D6D18" w:rsidRPr="00A77E92" w:rsidRDefault="00CD6D18">
      <w:pPr>
        <w:spacing w:after="0"/>
        <w:ind w:left="120"/>
        <w:rPr>
          <w:lang w:val="ru-RU"/>
        </w:rPr>
      </w:pPr>
    </w:p>
    <w:p w:rsidR="00CD6D18" w:rsidRPr="00A77E92" w:rsidRDefault="00A77E92">
      <w:pPr>
        <w:spacing w:after="0"/>
        <w:ind w:left="120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D6D18" w:rsidRPr="00A77E92" w:rsidRDefault="00A77E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D6D18" w:rsidRPr="00A77E92" w:rsidRDefault="00A77E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D6D18" w:rsidRPr="00A77E92" w:rsidRDefault="00A77E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D6D18" w:rsidRPr="00A77E92" w:rsidRDefault="00A77E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D6D18" w:rsidRPr="00A77E92" w:rsidRDefault="00A77E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D6D18" w:rsidRPr="00A77E92" w:rsidRDefault="00A77E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D6D18" w:rsidRPr="00A77E92" w:rsidRDefault="00A77E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D6D18" w:rsidRPr="00A77E92" w:rsidRDefault="00A77E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D6D18" w:rsidRPr="00A77E92" w:rsidRDefault="00A77E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D6D18" w:rsidRPr="00A77E92" w:rsidRDefault="00A77E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D6D18" w:rsidRPr="00A77E92" w:rsidRDefault="00A77E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D6D18" w:rsidRPr="00A77E92" w:rsidRDefault="00A77E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D6D18" w:rsidRPr="00A77E92" w:rsidRDefault="00A77E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D6D18" w:rsidRPr="00A77E92" w:rsidRDefault="00A77E9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D6D18" w:rsidRPr="00A77E92" w:rsidRDefault="00A77E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D6D18" w:rsidRPr="00A77E92" w:rsidRDefault="00A77E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D6D18" w:rsidRPr="00A77E92" w:rsidRDefault="00CD6D18">
      <w:pPr>
        <w:spacing w:after="0"/>
        <w:ind w:left="120"/>
        <w:rPr>
          <w:lang w:val="ru-RU"/>
        </w:rPr>
      </w:pPr>
    </w:p>
    <w:p w:rsidR="00CD6D18" w:rsidRPr="00A77E92" w:rsidRDefault="00A77E92">
      <w:pPr>
        <w:spacing w:after="0"/>
        <w:ind w:left="120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D6D18" w:rsidRPr="00A77E92" w:rsidRDefault="00A77E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D6D18" w:rsidRPr="00A77E92" w:rsidRDefault="00A77E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D6D18" w:rsidRDefault="00A77E92">
      <w:pPr>
        <w:numPr>
          <w:ilvl w:val="0"/>
          <w:numId w:val="35"/>
        </w:numPr>
        <w:spacing w:after="0" w:line="264" w:lineRule="auto"/>
        <w:jc w:val="both"/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D6D18" w:rsidRPr="00A77E92" w:rsidRDefault="00A77E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D6D18" w:rsidRPr="00A77E92" w:rsidRDefault="00A77E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D6D18" w:rsidRPr="00A77E92" w:rsidRDefault="00A77E9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D6D18" w:rsidRPr="00A77E92" w:rsidRDefault="00A77E9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D6D18" w:rsidRPr="00A77E92" w:rsidRDefault="00A77E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D6D18" w:rsidRDefault="00A77E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D6D18" w:rsidRPr="00A77E92" w:rsidRDefault="00A77E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D6D18" w:rsidRPr="00A77E92" w:rsidRDefault="00A77E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D6D18" w:rsidRPr="00A77E92" w:rsidRDefault="00A77E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D6D18" w:rsidRPr="00A77E92" w:rsidRDefault="00A77E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D6D18" w:rsidRPr="00A77E92" w:rsidRDefault="00A77E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D6D18" w:rsidRPr="00A77E92" w:rsidRDefault="00CD6D18">
      <w:pPr>
        <w:spacing w:after="0"/>
        <w:ind w:left="120"/>
        <w:rPr>
          <w:lang w:val="ru-RU"/>
        </w:rPr>
      </w:pPr>
    </w:p>
    <w:p w:rsidR="00CD6D18" w:rsidRPr="00A77E92" w:rsidRDefault="00A77E92">
      <w:pPr>
        <w:spacing w:after="0"/>
        <w:ind w:left="120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6D18" w:rsidRPr="00A77E92" w:rsidRDefault="00CD6D18">
      <w:pPr>
        <w:spacing w:after="0"/>
        <w:ind w:left="120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77E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D6D18" w:rsidRPr="00A77E92" w:rsidRDefault="00A77E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77E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узнавать государственную символику Российской Федерации (гимн, герб, флаг) и своего региона;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режим дня и питания;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D6D18" w:rsidRPr="00A77E92" w:rsidRDefault="00A77E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77E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D6D18" w:rsidRDefault="00A77E9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D6D18" w:rsidRPr="00A77E92" w:rsidRDefault="00A77E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D6D18" w:rsidRPr="00A77E92" w:rsidRDefault="00CD6D18">
      <w:pPr>
        <w:spacing w:after="0" w:line="264" w:lineRule="auto"/>
        <w:ind w:left="120"/>
        <w:jc w:val="both"/>
        <w:rPr>
          <w:lang w:val="ru-RU"/>
        </w:rPr>
      </w:pPr>
    </w:p>
    <w:p w:rsidR="00CD6D18" w:rsidRPr="00A77E92" w:rsidRDefault="00A77E92">
      <w:pPr>
        <w:spacing w:after="0" w:line="264" w:lineRule="auto"/>
        <w:ind w:left="120"/>
        <w:jc w:val="both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6D18" w:rsidRPr="00A77E92" w:rsidRDefault="00A77E92">
      <w:pPr>
        <w:spacing w:after="0" w:line="264" w:lineRule="auto"/>
        <w:ind w:firstLine="600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77E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D6D18" w:rsidRDefault="00A77E92">
      <w:pPr>
        <w:numPr>
          <w:ilvl w:val="0"/>
          <w:numId w:val="43"/>
        </w:numPr>
        <w:spacing w:after="0" w:line="264" w:lineRule="auto"/>
        <w:jc w:val="both"/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D6D18" w:rsidRPr="00A77E92" w:rsidRDefault="00A77E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D6D18" w:rsidRPr="00A77E92" w:rsidRDefault="00CD6D18">
      <w:pPr>
        <w:rPr>
          <w:lang w:val="ru-RU"/>
        </w:rPr>
        <w:sectPr w:rsidR="00CD6D18" w:rsidRPr="00A77E92">
          <w:pgSz w:w="11906" w:h="16383"/>
          <w:pgMar w:top="1134" w:right="850" w:bottom="1134" w:left="1701" w:header="720" w:footer="720" w:gutter="0"/>
          <w:cols w:space="720"/>
        </w:sectPr>
      </w:pPr>
    </w:p>
    <w:p w:rsidR="00CD6D18" w:rsidRDefault="00A77E92">
      <w:pPr>
        <w:spacing w:after="0"/>
        <w:ind w:left="120"/>
      </w:pPr>
      <w:bookmarkStart w:id="9" w:name="block-18293828"/>
      <w:bookmarkEnd w:id="8"/>
      <w:r w:rsidRPr="00A77E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6D18" w:rsidRDefault="00A77E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915"/>
      </w:tblGrid>
      <w:tr w:rsidR="00CD6D18" w:rsidTr="00FA753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D18" w:rsidRDefault="00CD6D18">
            <w:pPr>
              <w:spacing w:after="0"/>
              <w:ind w:left="135"/>
            </w:pPr>
          </w:p>
        </w:tc>
      </w:tr>
      <w:tr w:rsidR="00CD6D18" w:rsidTr="00FA75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C936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C936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C936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36D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D18" w:rsidRDefault="00CD6D18"/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232F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232F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232F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32F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D18" w:rsidRDefault="00CD6D18"/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A753B" w:rsidRPr="0000691B" w:rsidTr="000069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BD1A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0069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BD1A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D1A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6D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D18" w:rsidRDefault="00CD6D18"/>
        </w:tc>
      </w:tr>
      <w:tr w:rsidR="00CD6D18" w:rsidTr="00FA7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6D18" w:rsidRDefault="00CD6D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6D18" w:rsidRDefault="00CD6D18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CD6D18" w:rsidRDefault="00CD6D18">
            <w:pPr>
              <w:spacing w:after="0"/>
              <w:ind w:left="135"/>
            </w:pPr>
          </w:p>
        </w:tc>
      </w:tr>
      <w:tr w:rsidR="00CD6D18" w:rsidTr="00FA7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Pr="00A77E92" w:rsidRDefault="00A77E92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CD6D18" w:rsidRDefault="00CD6D18"/>
        </w:tc>
      </w:tr>
    </w:tbl>
    <w:p w:rsidR="00CD6D18" w:rsidRDefault="00CD6D18">
      <w:pPr>
        <w:sectPr w:rsidR="00CD6D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D18" w:rsidRPr="00A77E92" w:rsidRDefault="00A77E92">
      <w:pPr>
        <w:spacing w:after="0"/>
        <w:ind w:left="120"/>
        <w:rPr>
          <w:lang w:val="ru-RU"/>
        </w:rPr>
      </w:pPr>
      <w:bookmarkStart w:id="10" w:name="block-18293833"/>
      <w:bookmarkEnd w:id="9"/>
      <w:r w:rsidRPr="00A77E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CD6D18" w:rsidRDefault="00A77E92">
      <w:pPr>
        <w:spacing w:after="0"/>
        <w:ind w:left="120"/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4158"/>
        <w:gridCol w:w="1055"/>
        <w:gridCol w:w="1841"/>
        <w:gridCol w:w="1910"/>
        <w:gridCol w:w="1569"/>
        <w:gridCol w:w="2915"/>
      </w:tblGrid>
      <w:tr w:rsidR="00CD6D18" w:rsidTr="00FA753B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4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D18" w:rsidRDefault="00CD6D18">
            <w:pPr>
              <w:spacing w:after="0"/>
              <w:ind w:left="135"/>
            </w:pPr>
          </w:p>
        </w:tc>
      </w:tr>
      <w:tr w:rsidR="00CD6D18" w:rsidTr="00FA75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D18" w:rsidRDefault="00CD6D18">
            <w:pPr>
              <w:spacing w:after="0"/>
              <w:ind w:left="135"/>
            </w:pPr>
          </w:p>
        </w:tc>
        <w:tc>
          <w:tcPr>
            <w:tcW w:w="16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D18" w:rsidRDefault="00CD6D18"/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Входной контроль. 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975363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</w:t>
            </w:r>
            <w:r w:rsidR="00FA753B"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rPr>
                <w:lang w:val="ru-RU"/>
              </w:rPr>
            </w:pP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родному краю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A36A1E" w:rsidRDefault="00FA753B" w:rsidP="00FA753B">
            <w:pPr>
              <w:spacing w:after="0"/>
              <w:rPr>
                <w:lang w:val="ru-RU"/>
              </w:rPr>
            </w:pPr>
            <w:r w:rsidRPr="00A36A1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975363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FA753B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975363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FA753B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975363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FA753B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«Человек и природа». 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Забота зверей о своих детёнышах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Знакомься: электронные ресурсы школы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Ты – пешеход!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Знак</w:t>
            </w:r>
            <w:r>
              <w:rPr>
                <w:rFonts w:ascii="Times New Roman" w:hAnsi="Times New Roman"/>
                <w:color w:val="000000"/>
                <w:sz w:val="24"/>
              </w:rPr>
              <w:t>и дорожного движения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«Человек и общество». 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rPr>
                <w:lang w:val="ru-RU"/>
              </w:rPr>
            </w:pP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4C4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разделу «</w:t>
            </w:r>
            <w:r w:rsidRPr="004C4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безопасной жизни»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4C4D2C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творчество народов, которое воплотилось в одежде, </w:t>
            </w: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предметах быта, игрушках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DA399B" w:rsidRDefault="00FA753B" w:rsidP="00FA75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DA3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</w:t>
            </w:r>
            <w:r w:rsidRPr="00DA399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 w:eastAsia="ru-RU"/>
              </w:rPr>
              <w:t xml:space="preserve">диагностическая контрольная по окружающему миру   </w:t>
            </w:r>
          </w:p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Pr="00DA399B" w:rsidRDefault="00FA753B" w:rsidP="00FA75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A753B" w:rsidRPr="0000691B" w:rsidTr="00FA753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FA753B" w:rsidRPr="00A77E92" w:rsidRDefault="00FA753B" w:rsidP="00FA753B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753B" w:rsidRDefault="00FA753B" w:rsidP="00FA75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A753B" w:rsidRPr="00FA753B" w:rsidRDefault="00FA753B" w:rsidP="00FA753B">
            <w:pPr>
              <w:rPr>
                <w:lang w:val="ru-RU"/>
              </w:rPr>
            </w:pPr>
            <w:r w:rsidRPr="005110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110A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6D18" w:rsidTr="00FA7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D18" w:rsidRPr="00A77E92" w:rsidRDefault="00A77E92">
            <w:pPr>
              <w:spacing w:after="0"/>
              <w:ind w:left="135"/>
              <w:rPr>
                <w:lang w:val="ru-RU"/>
              </w:rPr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 w:rsidRPr="00A77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6D18" w:rsidRDefault="00DA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77E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6D18" w:rsidRDefault="00A77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63" w:type="dxa"/>
            <w:gridSpan w:val="2"/>
            <w:tcMar>
              <w:top w:w="50" w:type="dxa"/>
              <w:left w:w="100" w:type="dxa"/>
            </w:tcMar>
            <w:vAlign w:val="center"/>
          </w:tcPr>
          <w:p w:rsidR="00CD6D18" w:rsidRDefault="00CD6D18"/>
        </w:tc>
      </w:tr>
    </w:tbl>
    <w:p w:rsidR="00CD6D18" w:rsidRDefault="00CD6D18">
      <w:pPr>
        <w:sectPr w:rsidR="00CD6D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D18" w:rsidRDefault="00CD6D18">
      <w:pPr>
        <w:sectPr w:rsidR="00CD6D1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8293831"/>
      <w:bookmarkEnd w:id="10"/>
    </w:p>
    <w:p w:rsidR="00CD6D18" w:rsidRPr="0000691B" w:rsidRDefault="00A77E92">
      <w:pPr>
        <w:spacing w:after="0"/>
        <w:ind w:left="120"/>
        <w:rPr>
          <w:lang w:val="ru-RU"/>
        </w:rPr>
      </w:pPr>
      <w:bookmarkStart w:id="12" w:name="block-18293832"/>
      <w:bookmarkEnd w:id="11"/>
      <w:r w:rsidRPr="0000691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D6D18" w:rsidRPr="0000691B" w:rsidRDefault="00A77E92" w:rsidP="0000691B">
      <w:pPr>
        <w:spacing w:after="0" w:line="360" w:lineRule="auto"/>
        <w:ind w:left="120"/>
        <w:rPr>
          <w:lang w:val="ru-RU"/>
        </w:rPr>
      </w:pPr>
      <w:r w:rsidRPr="0000691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D6D18" w:rsidRPr="00A77E92" w:rsidRDefault="00A77E92" w:rsidP="0000691B">
      <w:pPr>
        <w:spacing w:after="0" w:line="360" w:lineRule="auto"/>
        <w:ind w:left="120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A77E92">
        <w:rPr>
          <w:sz w:val="28"/>
          <w:lang w:val="ru-RU"/>
        </w:rPr>
        <w:br/>
      </w:r>
      <w:bookmarkStart w:id="13" w:name="7242d94d-e1f1-4df7-9b61-f04a247942f3"/>
      <w:r w:rsidRPr="00A77E92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3"/>
      <w:r w:rsidRPr="00A77E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D6D18" w:rsidRPr="00A77E92" w:rsidRDefault="00A77E92" w:rsidP="0000691B">
      <w:pPr>
        <w:spacing w:after="0"/>
        <w:ind w:left="120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D6D18" w:rsidRPr="00A77E92" w:rsidRDefault="00A77E92">
      <w:pPr>
        <w:spacing w:after="0"/>
        <w:ind w:left="120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​</w:t>
      </w:r>
    </w:p>
    <w:p w:rsidR="00CD6D18" w:rsidRPr="00A77E92" w:rsidRDefault="00A77E92">
      <w:pPr>
        <w:spacing w:after="0" w:line="480" w:lineRule="auto"/>
        <w:ind w:left="120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D6D18" w:rsidRPr="00A77E92" w:rsidRDefault="00A77E92" w:rsidP="0000691B">
      <w:pPr>
        <w:spacing w:after="0" w:line="360" w:lineRule="auto"/>
        <w:ind w:left="120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​‌Плешаков А. А. Окружающий мир. Рабочие программы. Предметная линия учебников системы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общеобразоват. организаций / А. А. Плешаков.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— М.: Просвещение, 2022</w:t>
      </w:r>
      <w:r w:rsidRPr="00A77E92">
        <w:rPr>
          <w:sz w:val="28"/>
          <w:lang w:val="ru-RU"/>
        </w:rPr>
        <w:br/>
      </w:r>
      <w:bookmarkStart w:id="14" w:name="95f05c12-f0c4-4d54-885b-c56ae9683aa1"/>
      <w:bookmarkEnd w:id="14"/>
      <w:r w:rsidRPr="00A77E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D6D18" w:rsidRPr="00A77E92" w:rsidRDefault="00CD6D18">
      <w:pPr>
        <w:spacing w:after="0"/>
        <w:ind w:left="120"/>
        <w:rPr>
          <w:lang w:val="ru-RU"/>
        </w:rPr>
      </w:pPr>
    </w:p>
    <w:p w:rsidR="00CD6D18" w:rsidRPr="00A77E92" w:rsidRDefault="00A77E92" w:rsidP="0000691B">
      <w:pPr>
        <w:spacing w:after="0" w:line="360" w:lineRule="auto"/>
        <w:ind w:left="120"/>
        <w:rPr>
          <w:lang w:val="ru-RU"/>
        </w:rPr>
      </w:pPr>
      <w:r w:rsidRPr="00A77E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D6D18" w:rsidRPr="00A77E92" w:rsidRDefault="00A77E92" w:rsidP="0000691B">
      <w:pPr>
        <w:spacing w:after="0" w:line="360" w:lineRule="auto"/>
        <w:ind w:left="120"/>
        <w:rPr>
          <w:lang w:val="ru-RU"/>
        </w:rPr>
      </w:pPr>
      <w:r w:rsidRPr="00A77E92">
        <w:rPr>
          <w:rFonts w:ascii="Times New Roman" w:hAnsi="Times New Roman"/>
          <w:color w:val="000000"/>
          <w:sz w:val="28"/>
          <w:lang w:val="ru-RU"/>
        </w:rPr>
        <w:t>​</w:t>
      </w:r>
      <w:r w:rsidRPr="00A77E9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77E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7E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7E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7E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A77E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7E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7E92">
        <w:rPr>
          <w:rFonts w:ascii="Times New Roman" w:hAnsi="Times New Roman"/>
          <w:color w:val="000000"/>
          <w:sz w:val="28"/>
          <w:lang w:val="ru-RU"/>
        </w:rPr>
        <w:t>/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7E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7E92">
        <w:rPr>
          <w:rFonts w:ascii="Times New Roman" w:hAnsi="Times New Roman"/>
          <w:color w:val="000000"/>
          <w:sz w:val="28"/>
          <w:lang w:val="ru-RU"/>
        </w:rPr>
        <w:t>/</w:t>
      </w:r>
      <w:r w:rsidRPr="00A77E92">
        <w:rPr>
          <w:sz w:val="28"/>
          <w:lang w:val="ru-RU"/>
        </w:rPr>
        <w:br/>
      </w:r>
      <w:r w:rsidRPr="00A77E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7E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A77E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77E92">
        <w:rPr>
          <w:sz w:val="28"/>
          <w:lang w:val="ru-RU"/>
        </w:rPr>
        <w:br/>
      </w:r>
      <w:bookmarkStart w:id="15" w:name="e2202d81-27be-4f22-aeb6-9d447e67c650"/>
      <w:bookmarkEnd w:id="15"/>
      <w:r w:rsidRPr="00A77E92">
        <w:rPr>
          <w:rFonts w:ascii="Times New Roman" w:hAnsi="Times New Roman"/>
          <w:color w:val="333333"/>
          <w:sz w:val="28"/>
          <w:lang w:val="ru-RU"/>
        </w:rPr>
        <w:t>‌</w:t>
      </w:r>
      <w:r w:rsidRPr="00A77E92">
        <w:rPr>
          <w:rFonts w:ascii="Times New Roman" w:hAnsi="Times New Roman"/>
          <w:color w:val="000000"/>
          <w:sz w:val="28"/>
          <w:lang w:val="ru-RU"/>
        </w:rPr>
        <w:t>​</w:t>
      </w:r>
    </w:p>
    <w:p w:rsidR="00CD6D18" w:rsidRPr="00A77E92" w:rsidRDefault="00CD6D18">
      <w:pPr>
        <w:rPr>
          <w:lang w:val="ru-RU"/>
        </w:rPr>
        <w:sectPr w:rsidR="00CD6D18" w:rsidRPr="00A77E9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77E92" w:rsidRPr="00A77E92" w:rsidRDefault="00A77E92">
      <w:pPr>
        <w:rPr>
          <w:lang w:val="ru-RU"/>
        </w:rPr>
      </w:pPr>
    </w:p>
    <w:sectPr w:rsidR="00A77E92" w:rsidRPr="00A77E9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1B" w:rsidRDefault="0000691B" w:rsidP="0000691B">
      <w:pPr>
        <w:spacing w:after="0" w:line="240" w:lineRule="auto"/>
      </w:pPr>
      <w:r>
        <w:separator/>
      </w:r>
    </w:p>
  </w:endnote>
  <w:endnote w:type="continuationSeparator" w:id="0">
    <w:p w:rsidR="0000691B" w:rsidRDefault="0000691B" w:rsidP="0000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505789"/>
      <w:docPartObj>
        <w:docPartGallery w:val="Page Numbers (Bottom of Page)"/>
        <w:docPartUnique/>
      </w:docPartObj>
    </w:sdtPr>
    <w:sdtContent>
      <w:p w:rsidR="0000691B" w:rsidRDefault="0000691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0CF" w:rsidRPr="006360CF">
          <w:rPr>
            <w:noProof/>
            <w:lang w:val="ru-RU"/>
          </w:rPr>
          <w:t>1</w:t>
        </w:r>
        <w:r>
          <w:fldChar w:fldCharType="end"/>
        </w:r>
      </w:p>
    </w:sdtContent>
  </w:sdt>
  <w:p w:rsidR="0000691B" w:rsidRDefault="0000691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1B" w:rsidRDefault="0000691B" w:rsidP="0000691B">
      <w:pPr>
        <w:spacing w:after="0" w:line="240" w:lineRule="auto"/>
      </w:pPr>
      <w:r>
        <w:separator/>
      </w:r>
    </w:p>
  </w:footnote>
  <w:footnote w:type="continuationSeparator" w:id="0">
    <w:p w:rsidR="0000691B" w:rsidRDefault="0000691B" w:rsidP="00006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4CC"/>
    <w:multiLevelType w:val="multilevel"/>
    <w:tmpl w:val="2034C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E5176"/>
    <w:multiLevelType w:val="multilevel"/>
    <w:tmpl w:val="C4860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8E58EF"/>
    <w:multiLevelType w:val="multilevel"/>
    <w:tmpl w:val="11E4B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D51BEC"/>
    <w:multiLevelType w:val="multilevel"/>
    <w:tmpl w:val="AE381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FF57AA"/>
    <w:multiLevelType w:val="multilevel"/>
    <w:tmpl w:val="B10C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C34969"/>
    <w:multiLevelType w:val="multilevel"/>
    <w:tmpl w:val="EA6828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A9695D"/>
    <w:multiLevelType w:val="multilevel"/>
    <w:tmpl w:val="D0004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26B36"/>
    <w:multiLevelType w:val="multilevel"/>
    <w:tmpl w:val="8196D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0F6A3B"/>
    <w:multiLevelType w:val="multilevel"/>
    <w:tmpl w:val="400EC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8D090E"/>
    <w:multiLevelType w:val="multilevel"/>
    <w:tmpl w:val="26D4E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2448C0"/>
    <w:multiLevelType w:val="multilevel"/>
    <w:tmpl w:val="58648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DD5782"/>
    <w:multiLevelType w:val="multilevel"/>
    <w:tmpl w:val="B8B21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9E4091"/>
    <w:multiLevelType w:val="multilevel"/>
    <w:tmpl w:val="61D47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B3702D"/>
    <w:multiLevelType w:val="multilevel"/>
    <w:tmpl w:val="8DC2C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660131"/>
    <w:multiLevelType w:val="multilevel"/>
    <w:tmpl w:val="CBBA3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BB1FA1"/>
    <w:multiLevelType w:val="multilevel"/>
    <w:tmpl w:val="32648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8A13A1"/>
    <w:multiLevelType w:val="multilevel"/>
    <w:tmpl w:val="5478D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094A3E"/>
    <w:multiLevelType w:val="multilevel"/>
    <w:tmpl w:val="DD92A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8D3707"/>
    <w:multiLevelType w:val="multilevel"/>
    <w:tmpl w:val="B156B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C5149A"/>
    <w:multiLevelType w:val="multilevel"/>
    <w:tmpl w:val="09E88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A95C50"/>
    <w:multiLevelType w:val="multilevel"/>
    <w:tmpl w:val="47DE9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BD52D1"/>
    <w:multiLevelType w:val="multilevel"/>
    <w:tmpl w:val="D9F41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25440B"/>
    <w:multiLevelType w:val="multilevel"/>
    <w:tmpl w:val="1EBA0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DF5F41"/>
    <w:multiLevelType w:val="multilevel"/>
    <w:tmpl w:val="110E87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32CD3"/>
    <w:multiLevelType w:val="multilevel"/>
    <w:tmpl w:val="AE2EC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701A8D"/>
    <w:multiLevelType w:val="multilevel"/>
    <w:tmpl w:val="7AC44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B7DCD"/>
    <w:multiLevelType w:val="multilevel"/>
    <w:tmpl w:val="FBC0C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2B713F"/>
    <w:multiLevelType w:val="multilevel"/>
    <w:tmpl w:val="8DBC0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102FA5"/>
    <w:multiLevelType w:val="multilevel"/>
    <w:tmpl w:val="FC0AA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5A5D7A"/>
    <w:multiLevelType w:val="multilevel"/>
    <w:tmpl w:val="98D47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5E1CEC"/>
    <w:multiLevelType w:val="multilevel"/>
    <w:tmpl w:val="952C4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0227F"/>
    <w:multiLevelType w:val="multilevel"/>
    <w:tmpl w:val="50461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032428"/>
    <w:multiLevelType w:val="multilevel"/>
    <w:tmpl w:val="A914F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2350DA"/>
    <w:multiLevelType w:val="multilevel"/>
    <w:tmpl w:val="26C6D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F26078"/>
    <w:multiLevelType w:val="multilevel"/>
    <w:tmpl w:val="55C84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E119D3"/>
    <w:multiLevelType w:val="multilevel"/>
    <w:tmpl w:val="CCE87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D61C6D"/>
    <w:multiLevelType w:val="multilevel"/>
    <w:tmpl w:val="8DE2ACD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540094"/>
    <w:multiLevelType w:val="multilevel"/>
    <w:tmpl w:val="BCEE8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1436B9"/>
    <w:multiLevelType w:val="multilevel"/>
    <w:tmpl w:val="0E182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171D74"/>
    <w:multiLevelType w:val="multilevel"/>
    <w:tmpl w:val="2710F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806A6A"/>
    <w:multiLevelType w:val="multilevel"/>
    <w:tmpl w:val="86AE2D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63631E"/>
    <w:multiLevelType w:val="multilevel"/>
    <w:tmpl w:val="A09E6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534455"/>
    <w:multiLevelType w:val="multilevel"/>
    <w:tmpl w:val="802A5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15"/>
  </w:num>
  <w:num w:numId="5">
    <w:abstractNumId w:val="4"/>
  </w:num>
  <w:num w:numId="6">
    <w:abstractNumId w:val="12"/>
  </w:num>
  <w:num w:numId="7">
    <w:abstractNumId w:val="13"/>
  </w:num>
  <w:num w:numId="8">
    <w:abstractNumId w:val="28"/>
  </w:num>
  <w:num w:numId="9">
    <w:abstractNumId w:val="27"/>
  </w:num>
  <w:num w:numId="10">
    <w:abstractNumId w:val="40"/>
  </w:num>
  <w:num w:numId="11">
    <w:abstractNumId w:val="33"/>
  </w:num>
  <w:num w:numId="12">
    <w:abstractNumId w:val="36"/>
  </w:num>
  <w:num w:numId="13">
    <w:abstractNumId w:val="42"/>
  </w:num>
  <w:num w:numId="14">
    <w:abstractNumId w:val="25"/>
  </w:num>
  <w:num w:numId="15">
    <w:abstractNumId w:val="30"/>
  </w:num>
  <w:num w:numId="16">
    <w:abstractNumId w:val="0"/>
  </w:num>
  <w:num w:numId="17">
    <w:abstractNumId w:val="38"/>
  </w:num>
  <w:num w:numId="18">
    <w:abstractNumId w:val="6"/>
  </w:num>
  <w:num w:numId="19">
    <w:abstractNumId w:val="39"/>
  </w:num>
  <w:num w:numId="20">
    <w:abstractNumId w:val="26"/>
  </w:num>
  <w:num w:numId="21">
    <w:abstractNumId w:val="37"/>
  </w:num>
  <w:num w:numId="22">
    <w:abstractNumId w:val="11"/>
  </w:num>
  <w:num w:numId="23">
    <w:abstractNumId w:val="35"/>
  </w:num>
  <w:num w:numId="24">
    <w:abstractNumId w:val="18"/>
  </w:num>
  <w:num w:numId="25">
    <w:abstractNumId w:val="10"/>
  </w:num>
  <w:num w:numId="26">
    <w:abstractNumId w:val="1"/>
  </w:num>
  <w:num w:numId="27">
    <w:abstractNumId w:val="9"/>
  </w:num>
  <w:num w:numId="28">
    <w:abstractNumId w:val="34"/>
  </w:num>
  <w:num w:numId="29">
    <w:abstractNumId w:val="21"/>
  </w:num>
  <w:num w:numId="30">
    <w:abstractNumId w:val="8"/>
  </w:num>
  <w:num w:numId="31">
    <w:abstractNumId w:val="41"/>
  </w:num>
  <w:num w:numId="32">
    <w:abstractNumId w:val="14"/>
  </w:num>
  <w:num w:numId="33">
    <w:abstractNumId w:val="32"/>
  </w:num>
  <w:num w:numId="34">
    <w:abstractNumId w:val="17"/>
  </w:num>
  <w:num w:numId="35">
    <w:abstractNumId w:val="16"/>
  </w:num>
  <w:num w:numId="36">
    <w:abstractNumId w:val="2"/>
  </w:num>
  <w:num w:numId="37">
    <w:abstractNumId w:val="20"/>
  </w:num>
  <w:num w:numId="38">
    <w:abstractNumId w:val="19"/>
  </w:num>
  <w:num w:numId="39">
    <w:abstractNumId w:val="31"/>
  </w:num>
  <w:num w:numId="40">
    <w:abstractNumId w:val="22"/>
  </w:num>
  <w:num w:numId="41">
    <w:abstractNumId w:val="29"/>
  </w:num>
  <w:num w:numId="42">
    <w:abstractNumId w:val="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6D18"/>
    <w:rsid w:val="0000691B"/>
    <w:rsid w:val="004C4D2C"/>
    <w:rsid w:val="0050109F"/>
    <w:rsid w:val="006360CF"/>
    <w:rsid w:val="00975363"/>
    <w:rsid w:val="00A36A1E"/>
    <w:rsid w:val="00A77E92"/>
    <w:rsid w:val="00CD6D18"/>
    <w:rsid w:val="00DA399B"/>
    <w:rsid w:val="00FA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06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691B"/>
  </w:style>
  <w:style w:type="paragraph" w:styleId="af0">
    <w:name w:val="Balloon Text"/>
    <w:basedOn w:val="a"/>
    <w:link w:val="af1"/>
    <w:uiPriority w:val="99"/>
    <w:semiHidden/>
    <w:unhideWhenUsed/>
    <w:rsid w:val="0000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6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16e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9TFkkkNU/SugVtEprGBXNMzNEPP0iKIqWoOO0Irmcdk=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9+Y3iF0tPoUwA9jmD9GH4mt2QxQNZdw67ONJmTyv5vE=</DigestValue>
    </Reference>
  </SignedInfo>
  <SignatureValue>et6pMyTECCKqf5JDSWIY3UAoWzIyjmgilvOvkCnCa4GJrRMTH1xzaCHjCA+xXgf4
iECU8WLrGTt9V6k9fYycqQ==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8"/>
            <mdssi:RelationshipReference xmlns:mdssi="http://schemas.openxmlformats.org/package/2006/digital-signature" SourceId="rId74"/>
            <mdssi:RelationshipReference xmlns:mdssi="http://schemas.openxmlformats.org/package/2006/digital-signature" SourceId="rId79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77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80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8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4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63"/>
            <mdssi:RelationshipReference xmlns:mdssi="http://schemas.openxmlformats.org/package/2006/digital-signature" SourceId="rId68"/>
            <mdssi:RelationshipReference xmlns:mdssi="http://schemas.openxmlformats.org/package/2006/digital-signature" SourceId="rId16"/>
            <mdssi:RelationshipReference xmlns:mdssi="http://schemas.openxmlformats.org/package/2006/digital-signature" SourceId="rId11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53"/>
          </Transform>
          <Transform Algorithm="http://www.w3.org/TR/2001/REC-xml-c14n-20010315"/>
        </Transforms>
        <DigestMethod Algorithm="http://www.w3.org/2000/09/xmldsig#sha1"/>
        <DigestValue>hbJkl1D5Pjkm6wRlAx40VMBb/g4=</DigestValue>
      </Reference>
      <Reference URI="/word/document.xml?ContentType=application/vnd.openxmlformats-officedocument.wordprocessingml.document.main+xml">
        <DigestMethod Algorithm="http://www.w3.org/2000/09/xmldsig#sha1"/>
        <DigestValue>kJ9/BsTfQ31QHV4yEumv52zyDU0=</DigestValue>
      </Reference>
      <Reference URI="/word/endnotes.xml?ContentType=application/vnd.openxmlformats-officedocument.wordprocessingml.endnotes+xml">
        <DigestMethod Algorithm="http://www.w3.org/2000/09/xmldsig#sha1"/>
        <DigestValue>m1RDDSVoe1CcoHTrkZCgTLEj/sI=</DigestValue>
      </Reference>
      <Reference URI="/word/fontTable.xml?ContentType=application/vnd.openxmlformats-officedocument.wordprocessingml.fontTable+xml">
        <DigestMethod Algorithm="http://www.w3.org/2000/09/xmldsig#sha1"/>
        <DigestValue>VBql/FIPB/b1QNyoZ+EHtcK6HVc=</DigestValue>
      </Reference>
      <Reference URI="/word/footer1.xml?ContentType=application/vnd.openxmlformats-officedocument.wordprocessingml.footer+xml">
        <DigestMethod Algorithm="http://www.w3.org/2000/09/xmldsig#sha1"/>
        <DigestValue>vVhRig/YLFWHh9Eyn28XwYssGcI=</DigestValue>
      </Reference>
      <Reference URI="/word/footnotes.xml?ContentType=application/vnd.openxmlformats-officedocument.wordprocessingml.footnotes+xml">
        <DigestMethod Algorithm="http://www.w3.org/2000/09/xmldsig#sha1"/>
        <DigestValue>j45HY/IN+udH6rm0vmVt+V6spSQ=</DigestValue>
      </Reference>
      <Reference URI="/word/numbering.xml?ContentType=application/vnd.openxmlformats-officedocument.wordprocessingml.numbering+xml">
        <DigestMethod Algorithm="http://www.w3.org/2000/09/xmldsig#sha1"/>
        <DigestValue>7gbQvLHSuEraoana6mDZ120Y+r8=</DigestValue>
      </Reference>
      <Reference URI="/word/settings.xml?ContentType=application/vnd.openxmlformats-officedocument.wordprocessingml.settings+xml">
        <DigestMethod Algorithm="http://www.w3.org/2000/09/xmldsig#sha1"/>
        <DigestValue>eqhhYGzoheXH/L8meLvazjWQi3g=</DigestValue>
      </Reference>
      <Reference URI="/word/styles.xml?ContentType=application/vnd.openxmlformats-officedocument.wordprocessingml.styles+xml">
        <DigestMethod Algorithm="http://www.w3.org/2000/09/xmldsig#sha1"/>
        <DigestValue>M1gK4UzFplYoMAaMRU4dhHmpTPg=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2023-11-11T04:52:00Z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43</Pages>
  <Words>9641</Words>
  <Characters>54954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6</cp:revision>
  <cp:lastPrinted>2023-10-10T08:41:00Z</cp:lastPrinted>
  <dcterms:created xsi:type="dcterms:W3CDTF">2023-09-13T09:23:00Z</dcterms:created>
  <dcterms:modified xsi:type="dcterms:W3CDTF">2023-10-10T08:49:00Z</dcterms:modified>
</cp:coreProperties>
</file>